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96" w:rsidRPr="00F20B0E" w:rsidRDefault="00AE0665">
      <w:pPr>
        <w:widowControl w:val="0"/>
        <w:jc w:val="center"/>
      </w:pPr>
      <w:r>
        <w:t xml:space="preserve">      </w:t>
      </w:r>
      <w:r w:rsidR="000F3D96" w:rsidRPr="00F20B0E">
        <w:fldChar w:fldCharType="begin"/>
      </w:r>
      <w:r w:rsidR="000F3D96" w:rsidRPr="00F20B0E">
        <w:instrText xml:space="preserve"> SEQ CHAPTER \h \r 1</w:instrText>
      </w:r>
      <w:r w:rsidR="000F3D96" w:rsidRPr="00F20B0E">
        <w:fldChar w:fldCharType="end"/>
      </w:r>
      <w:r w:rsidR="000F3D96" w:rsidRPr="00F20B0E">
        <w:rPr>
          <w:b/>
          <w:sz w:val="32"/>
        </w:rPr>
        <w:t>NOTICE</w:t>
      </w:r>
      <w:r w:rsidR="003678C4">
        <w:rPr>
          <w:b/>
          <w:sz w:val="32"/>
        </w:rPr>
        <w:t xml:space="preserve"> OF TOWN ELECTION</w:t>
      </w:r>
    </w:p>
    <w:p w:rsidR="000F3D96" w:rsidRPr="00F20B0E" w:rsidRDefault="000F3D96" w:rsidP="00F13C6F">
      <w:pPr>
        <w:widowControl w:val="0"/>
        <w:jc w:val="center"/>
      </w:pPr>
    </w:p>
    <w:p w:rsidR="003678C4" w:rsidRDefault="003678C4" w:rsidP="00F13C6F">
      <w:pPr>
        <w:widowControl w:val="0"/>
        <w:jc w:val="center"/>
      </w:pPr>
      <w:r>
        <w:t>N</w:t>
      </w:r>
      <w:r w:rsidR="00F66A60">
        <w:t xml:space="preserve">otice is hereby given that the </w:t>
      </w:r>
      <w:r>
        <w:t>Official Ballot Session of the Town of Londonderry’s</w:t>
      </w:r>
    </w:p>
    <w:p w:rsidR="003678C4" w:rsidRDefault="003678C4" w:rsidP="00F13C6F">
      <w:pPr>
        <w:widowControl w:val="0"/>
        <w:jc w:val="center"/>
      </w:pPr>
      <w:r>
        <w:t xml:space="preserve">Budgetary Town Meeting will be held on Tuesday, March </w:t>
      </w:r>
      <w:r w:rsidR="009B462D">
        <w:t>1</w:t>
      </w:r>
      <w:r w:rsidR="00D66DCA">
        <w:t>2</w:t>
      </w:r>
      <w:r>
        <w:t>, 202</w:t>
      </w:r>
      <w:r w:rsidR="00D66DCA">
        <w:t>4</w:t>
      </w:r>
      <w:r>
        <w:t xml:space="preserve"> at the Londonderry</w:t>
      </w:r>
    </w:p>
    <w:p w:rsidR="003678C4" w:rsidRDefault="003678C4" w:rsidP="00F13C6F">
      <w:pPr>
        <w:widowControl w:val="0"/>
        <w:jc w:val="center"/>
      </w:pPr>
      <w:r>
        <w:t>High School Gymnasium, the polls to be open at six o’clock in the morning and to close not earlier than eight o’clock in the evening</w:t>
      </w:r>
    </w:p>
    <w:p w:rsidR="003678C4" w:rsidRDefault="003678C4" w:rsidP="00F13C6F">
      <w:pPr>
        <w:widowControl w:val="0"/>
        <w:jc w:val="center"/>
      </w:pPr>
      <w:r>
        <w:br/>
        <w:t>A sample ballot is posted at Londonderry Town Hall, and ma</w:t>
      </w:r>
      <w:bookmarkStart w:id="0" w:name="_GoBack"/>
      <w:bookmarkEnd w:id="0"/>
      <w:r>
        <w:t>y be accessed on the home page of the Town’</w:t>
      </w:r>
      <w:r w:rsidR="00144C9B">
        <w:t xml:space="preserve">s website, the Voting and Elections section, and the Town Clerk’s section of the </w:t>
      </w:r>
      <w:r>
        <w:t xml:space="preserve">Town’s website. </w:t>
      </w:r>
    </w:p>
    <w:p w:rsidR="00117759" w:rsidRDefault="00117759" w:rsidP="00F20B0E">
      <w:pPr>
        <w:widowControl w:val="0"/>
        <w:ind w:firstLine="720"/>
        <w:rPr>
          <w:szCs w:val="24"/>
        </w:rPr>
      </w:pPr>
    </w:p>
    <w:sectPr w:rsidR="0011775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D3" w:rsidRDefault="00B850D3">
      <w:r>
        <w:separator/>
      </w:r>
    </w:p>
  </w:endnote>
  <w:endnote w:type="continuationSeparator" w:id="0">
    <w:p w:rsidR="00B850D3" w:rsidRDefault="00B8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D3" w:rsidRDefault="00B850D3">
      <w:r>
        <w:separator/>
      </w:r>
    </w:p>
  </w:footnote>
  <w:footnote w:type="continuationSeparator" w:id="0">
    <w:p w:rsidR="00B850D3" w:rsidRDefault="00B8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A3A"/>
    <w:multiLevelType w:val="hybridMultilevel"/>
    <w:tmpl w:val="A2F4DDE2"/>
    <w:lvl w:ilvl="0" w:tplc="D9F065C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C78008D"/>
    <w:multiLevelType w:val="hybridMultilevel"/>
    <w:tmpl w:val="507C268C"/>
    <w:lvl w:ilvl="0" w:tplc="AF0CD8E4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35D2A09"/>
    <w:multiLevelType w:val="hybridMultilevel"/>
    <w:tmpl w:val="E20809B4"/>
    <w:lvl w:ilvl="0" w:tplc="7A98A2FC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424222EC"/>
    <w:multiLevelType w:val="hybridMultilevel"/>
    <w:tmpl w:val="FF4E16C4"/>
    <w:lvl w:ilvl="0" w:tplc="56764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F54DE"/>
    <w:multiLevelType w:val="hybridMultilevel"/>
    <w:tmpl w:val="A5E84928"/>
    <w:lvl w:ilvl="0" w:tplc="1722D0C8">
      <w:start w:val="1"/>
      <w:numFmt w:val="decimal"/>
      <w:lvlText w:val="%1.)"/>
      <w:lvlJc w:val="left"/>
      <w:pPr>
        <w:ind w:left="2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5AAC425D"/>
    <w:multiLevelType w:val="hybridMultilevel"/>
    <w:tmpl w:val="34DEA586"/>
    <w:lvl w:ilvl="0" w:tplc="13FAA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67E4"/>
    <w:multiLevelType w:val="hybridMultilevel"/>
    <w:tmpl w:val="85187C4A"/>
    <w:lvl w:ilvl="0" w:tplc="A310238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306F08"/>
    <w:multiLevelType w:val="hybridMultilevel"/>
    <w:tmpl w:val="4D006EF2"/>
    <w:lvl w:ilvl="0" w:tplc="8A86C3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9310BF"/>
    <w:multiLevelType w:val="hybridMultilevel"/>
    <w:tmpl w:val="4568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96"/>
    <w:rsid w:val="00010472"/>
    <w:rsid w:val="000347FF"/>
    <w:rsid w:val="00041174"/>
    <w:rsid w:val="00075C25"/>
    <w:rsid w:val="000915AF"/>
    <w:rsid w:val="000926C9"/>
    <w:rsid w:val="000F0B96"/>
    <w:rsid w:val="000F3D96"/>
    <w:rsid w:val="00102DF7"/>
    <w:rsid w:val="00117759"/>
    <w:rsid w:val="0013761C"/>
    <w:rsid w:val="00144C9B"/>
    <w:rsid w:val="00160561"/>
    <w:rsid w:val="00174A72"/>
    <w:rsid w:val="001864A8"/>
    <w:rsid w:val="001977D6"/>
    <w:rsid w:val="001A2BE1"/>
    <w:rsid w:val="001A333C"/>
    <w:rsid w:val="001C2079"/>
    <w:rsid w:val="001F3548"/>
    <w:rsid w:val="002007C8"/>
    <w:rsid w:val="002071C8"/>
    <w:rsid w:val="00216237"/>
    <w:rsid w:val="00247285"/>
    <w:rsid w:val="0025045A"/>
    <w:rsid w:val="00251AB6"/>
    <w:rsid w:val="0026309F"/>
    <w:rsid w:val="00275154"/>
    <w:rsid w:val="002A008D"/>
    <w:rsid w:val="002A768B"/>
    <w:rsid w:val="002B330A"/>
    <w:rsid w:val="002B381F"/>
    <w:rsid w:val="002C54F4"/>
    <w:rsid w:val="002C6DEA"/>
    <w:rsid w:val="002C6FB4"/>
    <w:rsid w:val="002D7654"/>
    <w:rsid w:val="0030085E"/>
    <w:rsid w:val="0033257E"/>
    <w:rsid w:val="00340CD6"/>
    <w:rsid w:val="003554AB"/>
    <w:rsid w:val="00360211"/>
    <w:rsid w:val="003678C4"/>
    <w:rsid w:val="00373611"/>
    <w:rsid w:val="00383B51"/>
    <w:rsid w:val="003B3421"/>
    <w:rsid w:val="003C240B"/>
    <w:rsid w:val="003C2672"/>
    <w:rsid w:val="003F03E2"/>
    <w:rsid w:val="003F4E02"/>
    <w:rsid w:val="00401AF9"/>
    <w:rsid w:val="004508F5"/>
    <w:rsid w:val="00461323"/>
    <w:rsid w:val="0049719C"/>
    <w:rsid w:val="004B1890"/>
    <w:rsid w:val="004E0AE6"/>
    <w:rsid w:val="0052416F"/>
    <w:rsid w:val="00556DE1"/>
    <w:rsid w:val="005712E5"/>
    <w:rsid w:val="00591174"/>
    <w:rsid w:val="00594151"/>
    <w:rsid w:val="005A41D7"/>
    <w:rsid w:val="005E33FD"/>
    <w:rsid w:val="005E713F"/>
    <w:rsid w:val="00613813"/>
    <w:rsid w:val="00695214"/>
    <w:rsid w:val="00695EE5"/>
    <w:rsid w:val="00696443"/>
    <w:rsid w:val="006B036C"/>
    <w:rsid w:val="006B3DCA"/>
    <w:rsid w:val="006C3558"/>
    <w:rsid w:val="006E5BD0"/>
    <w:rsid w:val="00716527"/>
    <w:rsid w:val="00731E6C"/>
    <w:rsid w:val="00745442"/>
    <w:rsid w:val="00773E72"/>
    <w:rsid w:val="00781F0A"/>
    <w:rsid w:val="00793CDD"/>
    <w:rsid w:val="00795E2B"/>
    <w:rsid w:val="007A6FA2"/>
    <w:rsid w:val="007B1179"/>
    <w:rsid w:val="007C17A2"/>
    <w:rsid w:val="007C5C1B"/>
    <w:rsid w:val="007C7839"/>
    <w:rsid w:val="007E1529"/>
    <w:rsid w:val="007E4590"/>
    <w:rsid w:val="007E57C8"/>
    <w:rsid w:val="00820E15"/>
    <w:rsid w:val="008272C6"/>
    <w:rsid w:val="00856022"/>
    <w:rsid w:val="00860731"/>
    <w:rsid w:val="008673C5"/>
    <w:rsid w:val="008C65F8"/>
    <w:rsid w:val="008E0528"/>
    <w:rsid w:val="00904919"/>
    <w:rsid w:val="00905722"/>
    <w:rsid w:val="00932CCC"/>
    <w:rsid w:val="00954203"/>
    <w:rsid w:val="00954436"/>
    <w:rsid w:val="00961122"/>
    <w:rsid w:val="00970BE2"/>
    <w:rsid w:val="00990B62"/>
    <w:rsid w:val="009946E2"/>
    <w:rsid w:val="009A5200"/>
    <w:rsid w:val="009B462D"/>
    <w:rsid w:val="009B5CF4"/>
    <w:rsid w:val="009B6323"/>
    <w:rsid w:val="00A2271A"/>
    <w:rsid w:val="00A26CD1"/>
    <w:rsid w:val="00A34A66"/>
    <w:rsid w:val="00A4601B"/>
    <w:rsid w:val="00A53B22"/>
    <w:rsid w:val="00A72261"/>
    <w:rsid w:val="00AA0F56"/>
    <w:rsid w:val="00AB6660"/>
    <w:rsid w:val="00AC0DE7"/>
    <w:rsid w:val="00AD189B"/>
    <w:rsid w:val="00AE0665"/>
    <w:rsid w:val="00B005F8"/>
    <w:rsid w:val="00B02071"/>
    <w:rsid w:val="00B221CD"/>
    <w:rsid w:val="00B266AE"/>
    <w:rsid w:val="00B32AC2"/>
    <w:rsid w:val="00B32E5F"/>
    <w:rsid w:val="00B36D54"/>
    <w:rsid w:val="00B42B07"/>
    <w:rsid w:val="00B60C52"/>
    <w:rsid w:val="00B62023"/>
    <w:rsid w:val="00B711E3"/>
    <w:rsid w:val="00B824ED"/>
    <w:rsid w:val="00B850D3"/>
    <w:rsid w:val="00B96850"/>
    <w:rsid w:val="00BB7160"/>
    <w:rsid w:val="00C053BF"/>
    <w:rsid w:val="00C06740"/>
    <w:rsid w:val="00C16482"/>
    <w:rsid w:val="00C2490B"/>
    <w:rsid w:val="00C456A4"/>
    <w:rsid w:val="00C4679C"/>
    <w:rsid w:val="00C622E0"/>
    <w:rsid w:val="00C7190A"/>
    <w:rsid w:val="00C8166B"/>
    <w:rsid w:val="00C916BC"/>
    <w:rsid w:val="00CD124C"/>
    <w:rsid w:val="00CF2683"/>
    <w:rsid w:val="00CF7896"/>
    <w:rsid w:val="00D05C9E"/>
    <w:rsid w:val="00D077E6"/>
    <w:rsid w:val="00D2062B"/>
    <w:rsid w:val="00D31840"/>
    <w:rsid w:val="00D60A83"/>
    <w:rsid w:val="00D66DCA"/>
    <w:rsid w:val="00D73A5F"/>
    <w:rsid w:val="00DB78DE"/>
    <w:rsid w:val="00DD5AED"/>
    <w:rsid w:val="00DF5523"/>
    <w:rsid w:val="00E16C0A"/>
    <w:rsid w:val="00E220F9"/>
    <w:rsid w:val="00E31A7D"/>
    <w:rsid w:val="00E40C69"/>
    <w:rsid w:val="00E53C6A"/>
    <w:rsid w:val="00E6514E"/>
    <w:rsid w:val="00EA0F5E"/>
    <w:rsid w:val="00EB2802"/>
    <w:rsid w:val="00EC654A"/>
    <w:rsid w:val="00ED0CBB"/>
    <w:rsid w:val="00ED1479"/>
    <w:rsid w:val="00F06566"/>
    <w:rsid w:val="00F13C6F"/>
    <w:rsid w:val="00F20B0E"/>
    <w:rsid w:val="00F4699B"/>
    <w:rsid w:val="00F61106"/>
    <w:rsid w:val="00F66A60"/>
    <w:rsid w:val="00F84379"/>
    <w:rsid w:val="00F8571C"/>
    <w:rsid w:val="00F949E0"/>
    <w:rsid w:val="00FA1831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D0C2"/>
  <w15:docId w15:val="{B88BB500-5002-44A4-AF7C-E13A06C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360" w:lineRule="auto"/>
      <w:ind w:firstLine="720"/>
      <w:jc w:val="both"/>
    </w:pPr>
  </w:style>
  <w:style w:type="paragraph" w:styleId="BalloonText">
    <w:name w:val="Balloon Text"/>
    <w:basedOn w:val="Normal"/>
    <w:semiHidden/>
    <w:rsid w:val="00556DE1"/>
    <w:rPr>
      <w:rFonts w:ascii="Tahoma" w:hAnsi="Tahoma" w:cs="Tahoma"/>
      <w:sz w:val="16"/>
      <w:szCs w:val="16"/>
    </w:rPr>
  </w:style>
  <w:style w:type="paragraph" w:customStyle="1" w:styleId="a">
    <w:name w:val=""/>
    <w:rsid w:val="00CD124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rsid w:val="00117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7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24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C52"/>
    <w:pPr>
      <w:ind w:left="720"/>
      <w:contextualSpacing/>
    </w:pPr>
  </w:style>
  <w:style w:type="paragraph" w:styleId="BodyText">
    <w:name w:val="Body Text"/>
    <w:basedOn w:val="Normal"/>
    <w:link w:val="BodyTextChar"/>
    <w:rsid w:val="007C5C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5C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londonderry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Margo Lapietro</dc:creator>
  <cp:lastModifiedBy>Cameron Maher</cp:lastModifiedBy>
  <cp:revision>2</cp:revision>
  <cp:lastPrinted>2019-05-09T18:33:00Z</cp:lastPrinted>
  <dcterms:created xsi:type="dcterms:W3CDTF">2024-02-26T19:35:00Z</dcterms:created>
  <dcterms:modified xsi:type="dcterms:W3CDTF">2024-02-26T19:35:00Z</dcterms:modified>
</cp:coreProperties>
</file>