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6F4E" w14:textId="3481AAA1" w:rsidR="000F3D96" w:rsidRPr="00F20B0E" w:rsidRDefault="00AE0665">
      <w:pPr>
        <w:widowControl w:val="0"/>
        <w:jc w:val="center"/>
      </w:pPr>
      <w:bookmarkStart w:id="0" w:name="_GoBack"/>
      <w:bookmarkEnd w:id="0"/>
      <w:r>
        <w:t xml:space="preserve">      </w:t>
      </w:r>
      <w:r w:rsidR="000F3D96" w:rsidRPr="00F20B0E">
        <w:fldChar w:fldCharType="begin"/>
      </w:r>
      <w:r w:rsidR="000F3D96" w:rsidRPr="00F20B0E">
        <w:instrText xml:space="preserve"> SEQ CHAPTER \h \r 1</w:instrText>
      </w:r>
      <w:r w:rsidR="000F3D96" w:rsidRPr="00F20B0E">
        <w:fldChar w:fldCharType="end"/>
      </w:r>
      <w:r w:rsidR="000F3D96" w:rsidRPr="00F20B0E">
        <w:rPr>
          <w:b/>
          <w:sz w:val="32"/>
        </w:rPr>
        <w:t>LEGAL NOTICE</w:t>
      </w:r>
    </w:p>
    <w:p w14:paraId="1E50BFBB" w14:textId="77777777" w:rsidR="003473CE" w:rsidRPr="00E01AD8" w:rsidRDefault="003473CE" w:rsidP="000C1BA1">
      <w:pPr>
        <w:widowControl w:val="0"/>
        <w:jc w:val="center"/>
        <w:rPr>
          <w:sz w:val="28"/>
        </w:rPr>
      </w:pPr>
    </w:p>
    <w:p w14:paraId="1AD82BD9" w14:textId="6635EA8E" w:rsidR="000C1BA1" w:rsidRDefault="00E01AD8" w:rsidP="000C1BA1">
      <w:pPr>
        <w:widowControl w:val="0"/>
        <w:jc w:val="center"/>
        <w:rPr>
          <w:sz w:val="28"/>
        </w:rPr>
      </w:pPr>
      <w:r w:rsidRPr="00E01AD8">
        <w:rPr>
          <w:sz w:val="28"/>
        </w:rPr>
        <w:t xml:space="preserve">The </w:t>
      </w:r>
      <w:r w:rsidR="00975E37" w:rsidRPr="00E01AD8">
        <w:rPr>
          <w:sz w:val="28"/>
        </w:rPr>
        <w:t xml:space="preserve">Londonderry Town Council will </w:t>
      </w:r>
      <w:r w:rsidR="00EB67B8" w:rsidRPr="00E01AD8">
        <w:rPr>
          <w:sz w:val="28"/>
        </w:rPr>
        <w:t>hold PUBLIC HEARING</w:t>
      </w:r>
      <w:r w:rsidR="0014764E">
        <w:rPr>
          <w:sz w:val="28"/>
        </w:rPr>
        <w:t>S</w:t>
      </w:r>
      <w:r w:rsidR="00EB67B8" w:rsidRPr="00E01AD8">
        <w:rPr>
          <w:sz w:val="28"/>
        </w:rPr>
        <w:t xml:space="preserve"> on </w:t>
      </w:r>
      <w:r w:rsidR="00333675">
        <w:rPr>
          <w:sz w:val="28"/>
        </w:rPr>
        <w:t>the following</w:t>
      </w:r>
      <w:r w:rsidR="00415B55">
        <w:rPr>
          <w:sz w:val="28"/>
        </w:rPr>
        <w:t xml:space="preserve"> item</w:t>
      </w:r>
      <w:r w:rsidR="0014764E">
        <w:rPr>
          <w:sz w:val="28"/>
        </w:rPr>
        <w:t>s</w:t>
      </w:r>
      <w:r w:rsidR="00333675">
        <w:rPr>
          <w:sz w:val="28"/>
        </w:rPr>
        <w:t>:</w:t>
      </w:r>
    </w:p>
    <w:p w14:paraId="737EE667" w14:textId="77777777" w:rsidR="0068673D" w:rsidRDefault="0068673D" w:rsidP="0014764E">
      <w:pPr>
        <w:jc w:val="center"/>
        <w:rPr>
          <w:sz w:val="28"/>
        </w:rPr>
      </w:pPr>
    </w:p>
    <w:p w14:paraId="5B715184" w14:textId="5859437D" w:rsidR="0014764E" w:rsidRDefault="0014764E" w:rsidP="0014764E">
      <w:pPr>
        <w:jc w:val="center"/>
        <w:rPr>
          <w:sz w:val="28"/>
        </w:rPr>
      </w:pPr>
      <w:r w:rsidRPr="0060464D">
        <w:rPr>
          <w:sz w:val="28"/>
        </w:rPr>
        <w:t xml:space="preserve">Acceptance of Unanticipated Revenue 31:95-b, III(a) </w:t>
      </w:r>
    </w:p>
    <w:p w14:paraId="4E2ACFC3" w14:textId="1936D25F" w:rsidR="0014764E" w:rsidRDefault="000F248D" w:rsidP="006E53BE">
      <w:pPr>
        <w:jc w:val="center"/>
        <w:rPr>
          <w:sz w:val="28"/>
        </w:rPr>
      </w:pPr>
      <w:r>
        <w:rPr>
          <w:sz w:val="28"/>
        </w:rPr>
        <w:t>2023 Homeland Security Grant for Equipment for the SWAT/SOU Team received from the New Hampshire Department of Safety in the amount of $40,637.86.</w:t>
      </w:r>
    </w:p>
    <w:p w14:paraId="0FB4F7CB" w14:textId="2C92D3EE" w:rsidR="000F248D" w:rsidRDefault="000F248D" w:rsidP="006E53BE">
      <w:pPr>
        <w:jc w:val="center"/>
        <w:rPr>
          <w:sz w:val="28"/>
        </w:rPr>
      </w:pPr>
    </w:p>
    <w:p w14:paraId="7EAA39CF" w14:textId="77777777" w:rsidR="000F248D" w:rsidRDefault="000F248D" w:rsidP="000F248D">
      <w:pPr>
        <w:jc w:val="center"/>
        <w:rPr>
          <w:sz w:val="28"/>
        </w:rPr>
      </w:pPr>
      <w:r w:rsidRPr="0060464D">
        <w:rPr>
          <w:sz w:val="28"/>
        </w:rPr>
        <w:t xml:space="preserve">Acceptance of Unanticipated Revenue 31:95-b, III(a) </w:t>
      </w:r>
    </w:p>
    <w:p w14:paraId="6378B5AE" w14:textId="667829B4" w:rsidR="000F248D" w:rsidRDefault="000F248D" w:rsidP="000F248D">
      <w:pPr>
        <w:jc w:val="center"/>
        <w:rPr>
          <w:sz w:val="28"/>
        </w:rPr>
      </w:pPr>
      <w:r>
        <w:rPr>
          <w:sz w:val="28"/>
        </w:rPr>
        <w:t>2022 Homeland Security Grant for Search and Rescue Equipment</w:t>
      </w:r>
      <w:r w:rsidR="0026240A">
        <w:rPr>
          <w:sz w:val="28"/>
        </w:rPr>
        <w:t xml:space="preserve"> for the SWAT/SOU Team</w:t>
      </w:r>
      <w:r>
        <w:rPr>
          <w:sz w:val="28"/>
        </w:rPr>
        <w:t xml:space="preserve"> received from the New Hampshire Department of Safety in the amount of $89,777</w:t>
      </w:r>
      <w:r w:rsidR="008422A2">
        <w:rPr>
          <w:sz w:val="28"/>
        </w:rPr>
        <w:t>.</w:t>
      </w:r>
    </w:p>
    <w:p w14:paraId="5CBDF0EB" w14:textId="35851FC7" w:rsidR="00DF13BA" w:rsidRDefault="00DF13BA" w:rsidP="000F248D">
      <w:pPr>
        <w:rPr>
          <w:sz w:val="28"/>
        </w:rPr>
      </w:pPr>
    </w:p>
    <w:p w14:paraId="79813322" w14:textId="2EA0F9E8" w:rsidR="0026240A" w:rsidRDefault="0026240A" w:rsidP="0026240A">
      <w:pPr>
        <w:jc w:val="center"/>
        <w:rPr>
          <w:sz w:val="28"/>
        </w:rPr>
      </w:pPr>
      <w:r w:rsidRPr="0060464D">
        <w:rPr>
          <w:sz w:val="28"/>
        </w:rPr>
        <w:t xml:space="preserve">Acceptance of Unanticipated Revenue 31:95-b, III(a) </w:t>
      </w:r>
    </w:p>
    <w:p w14:paraId="70A00B1A" w14:textId="4C8EA8CF" w:rsidR="008422A2" w:rsidRDefault="008422A2" w:rsidP="0026240A">
      <w:pPr>
        <w:jc w:val="center"/>
        <w:rPr>
          <w:sz w:val="28"/>
        </w:rPr>
      </w:pPr>
      <w:r>
        <w:rPr>
          <w:sz w:val="28"/>
        </w:rPr>
        <w:t xml:space="preserve">An </w:t>
      </w:r>
      <w:r w:rsidR="00E01B5C">
        <w:rPr>
          <w:sz w:val="28"/>
        </w:rPr>
        <w:t>additional</w:t>
      </w:r>
      <w:r>
        <w:rPr>
          <w:sz w:val="28"/>
        </w:rPr>
        <w:t xml:space="preserve"> amount awarded for the Comprehensive Opioid Stimulant and Substance Abuse Site-Based Program (COSSAP) Grant</w:t>
      </w:r>
    </w:p>
    <w:p w14:paraId="6C938B78" w14:textId="2AE4D8D3" w:rsidR="0026240A" w:rsidRDefault="0026240A" w:rsidP="0026240A">
      <w:pPr>
        <w:jc w:val="center"/>
        <w:rPr>
          <w:sz w:val="28"/>
        </w:rPr>
      </w:pPr>
      <w:r>
        <w:rPr>
          <w:sz w:val="28"/>
        </w:rPr>
        <w:t xml:space="preserve"> from the New Hampshire Department of </w:t>
      </w:r>
      <w:r w:rsidR="008422A2">
        <w:rPr>
          <w:sz w:val="28"/>
        </w:rPr>
        <w:t>Justice</w:t>
      </w:r>
      <w:r>
        <w:rPr>
          <w:sz w:val="28"/>
        </w:rPr>
        <w:t xml:space="preserve"> in the amount of </w:t>
      </w:r>
      <w:r w:rsidR="008422A2">
        <w:rPr>
          <w:sz w:val="28"/>
        </w:rPr>
        <w:t xml:space="preserve">up to </w:t>
      </w:r>
      <w:r>
        <w:rPr>
          <w:sz w:val="28"/>
        </w:rPr>
        <w:t>$</w:t>
      </w:r>
      <w:r w:rsidR="008422A2">
        <w:rPr>
          <w:sz w:val="28"/>
        </w:rPr>
        <w:t>110,000.</w:t>
      </w:r>
    </w:p>
    <w:p w14:paraId="3AEB11D6" w14:textId="77777777" w:rsidR="0060464D" w:rsidRPr="00E01AD8" w:rsidRDefault="0060464D" w:rsidP="0026240A">
      <w:pPr>
        <w:rPr>
          <w:sz w:val="28"/>
        </w:rPr>
      </w:pPr>
    </w:p>
    <w:p w14:paraId="727C95CA" w14:textId="0BB37616" w:rsidR="00117759" w:rsidRPr="00E01AD8" w:rsidRDefault="00F66A60" w:rsidP="00A86C90">
      <w:pPr>
        <w:widowControl w:val="0"/>
        <w:ind w:firstLine="540"/>
        <w:jc w:val="center"/>
        <w:rPr>
          <w:sz w:val="28"/>
        </w:rPr>
      </w:pPr>
      <w:r w:rsidRPr="00E01AD8">
        <w:rPr>
          <w:sz w:val="28"/>
        </w:rPr>
        <w:t>T</w:t>
      </w:r>
      <w:r w:rsidR="00FA69AD" w:rsidRPr="00E01AD8">
        <w:rPr>
          <w:sz w:val="28"/>
        </w:rPr>
        <w:t xml:space="preserve">he </w:t>
      </w:r>
      <w:r w:rsidR="00456AC8" w:rsidRPr="00E01AD8">
        <w:rPr>
          <w:sz w:val="28"/>
        </w:rPr>
        <w:t>p</w:t>
      </w:r>
      <w:r w:rsidR="00FA69AD" w:rsidRPr="00E01AD8">
        <w:rPr>
          <w:sz w:val="28"/>
        </w:rPr>
        <w:t xml:space="preserve">ublic </w:t>
      </w:r>
      <w:r w:rsidR="00456AC8" w:rsidRPr="00E01AD8">
        <w:rPr>
          <w:sz w:val="28"/>
        </w:rPr>
        <w:t>h</w:t>
      </w:r>
      <w:r w:rsidR="00FA69AD" w:rsidRPr="00E01AD8">
        <w:rPr>
          <w:sz w:val="28"/>
        </w:rPr>
        <w:t>earing</w:t>
      </w:r>
      <w:r w:rsidR="003A5EFB">
        <w:rPr>
          <w:sz w:val="28"/>
        </w:rPr>
        <w:t>s</w:t>
      </w:r>
      <w:r w:rsidR="00FA69AD" w:rsidRPr="00E01AD8">
        <w:rPr>
          <w:sz w:val="28"/>
        </w:rPr>
        <w:t xml:space="preserve"> </w:t>
      </w:r>
      <w:r w:rsidR="00247285" w:rsidRPr="00E01AD8">
        <w:rPr>
          <w:sz w:val="28"/>
        </w:rPr>
        <w:t>will occur on</w:t>
      </w:r>
      <w:r w:rsidR="00DF5523" w:rsidRPr="00E01AD8">
        <w:rPr>
          <w:sz w:val="28"/>
        </w:rPr>
        <w:t xml:space="preserve"> </w:t>
      </w:r>
      <w:r w:rsidR="00FA69AD" w:rsidRPr="00E01AD8">
        <w:rPr>
          <w:sz w:val="28"/>
        </w:rPr>
        <w:t xml:space="preserve">Monday, </w:t>
      </w:r>
      <w:r w:rsidR="000F248D">
        <w:rPr>
          <w:sz w:val="28"/>
        </w:rPr>
        <w:t>April</w:t>
      </w:r>
      <w:r w:rsidR="0068673D">
        <w:rPr>
          <w:sz w:val="28"/>
        </w:rPr>
        <w:t xml:space="preserve"> </w:t>
      </w:r>
      <w:r w:rsidR="000F248D">
        <w:rPr>
          <w:sz w:val="28"/>
        </w:rPr>
        <w:t>22</w:t>
      </w:r>
      <w:r w:rsidR="000F248D">
        <w:rPr>
          <w:sz w:val="28"/>
          <w:vertAlign w:val="superscript"/>
        </w:rPr>
        <w:t>nd</w:t>
      </w:r>
      <w:r w:rsidR="00B80269">
        <w:rPr>
          <w:sz w:val="28"/>
        </w:rPr>
        <w:t xml:space="preserve"> </w:t>
      </w:r>
      <w:r w:rsidR="00E40C69" w:rsidRPr="00E01AD8">
        <w:rPr>
          <w:sz w:val="28"/>
        </w:rPr>
        <w:t>a</w:t>
      </w:r>
      <w:r w:rsidR="00117759" w:rsidRPr="00E01AD8">
        <w:rPr>
          <w:sz w:val="28"/>
        </w:rPr>
        <w:t>t 7:00</w:t>
      </w:r>
      <w:r w:rsidR="00373611" w:rsidRPr="00E01AD8">
        <w:rPr>
          <w:sz w:val="28"/>
        </w:rPr>
        <w:t xml:space="preserve"> </w:t>
      </w:r>
      <w:r w:rsidR="00117759" w:rsidRPr="00E01AD8">
        <w:rPr>
          <w:sz w:val="28"/>
        </w:rPr>
        <w:t xml:space="preserve">PM </w:t>
      </w:r>
      <w:r w:rsidR="000B2478">
        <w:rPr>
          <w:sz w:val="28"/>
        </w:rPr>
        <w:t xml:space="preserve">in the Moose Hill Council Chamber </w:t>
      </w:r>
      <w:r w:rsidR="00117759" w:rsidRPr="00E01AD8">
        <w:rPr>
          <w:sz w:val="28"/>
        </w:rPr>
        <w:t xml:space="preserve">at the </w:t>
      </w:r>
      <w:r w:rsidR="003F052F" w:rsidRPr="00E01AD8">
        <w:rPr>
          <w:sz w:val="28"/>
        </w:rPr>
        <w:t>London</w:t>
      </w:r>
      <w:r w:rsidR="00057944" w:rsidRPr="00E01AD8">
        <w:rPr>
          <w:sz w:val="28"/>
        </w:rPr>
        <w:t>derry Town Hall, 268B</w:t>
      </w:r>
      <w:r w:rsidR="00117759" w:rsidRPr="00E01AD8">
        <w:rPr>
          <w:sz w:val="28"/>
        </w:rPr>
        <w:t xml:space="preserve"> Mammoth Road, Londonderry, NH 03053. </w:t>
      </w:r>
    </w:p>
    <w:p w14:paraId="308B5B7F" w14:textId="77777777" w:rsidR="00117759" w:rsidRPr="00E01AD8" w:rsidRDefault="00117759" w:rsidP="00F13C6F">
      <w:pPr>
        <w:widowControl w:val="0"/>
        <w:ind w:firstLine="720"/>
        <w:jc w:val="center"/>
        <w:rPr>
          <w:sz w:val="28"/>
        </w:rPr>
      </w:pPr>
    </w:p>
    <w:p w14:paraId="6D41ED60" w14:textId="0B5DF454" w:rsidR="00117759" w:rsidRPr="00E01AD8" w:rsidRDefault="00117759" w:rsidP="00F13C6F">
      <w:pPr>
        <w:widowControl w:val="0"/>
        <w:jc w:val="center"/>
        <w:rPr>
          <w:bCs/>
          <w:iCs/>
          <w:sz w:val="28"/>
        </w:rPr>
      </w:pPr>
      <w:r w:rsidRPr="00E01AD8">
        <w:rPr>
          <w:sz w:val="28"/>
        </w:rPr>
        <w:t>Londonderry Town Council</w:t>
      </w:r>
    </w:p>
    <w:p w14:paraId="153C7EB4" w14:textId="77777777" w:rsidR="00117759" w:rsidRDefault="00117759" w:rsidP="00F20B0E">
      <w:pPr>
        <w:widowControl w:val="0"/>
        <w:ind w:firstLine="720"/>
        <w:rPr>
          <w:szCs w:val="24"/>
        </w:rPr>
      </w:pPr>
    </w:p>
    <w:sectPr w:rsidR="00117759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05C9" w14:textId="77777777" w:rsidR="00B2501B" w:rsidRDefault="00B2501B">
      <w:r>
        <w:separator/>
      </w:r>
    </w:p>
  </w:endnote>
  <w:endnote w:type="continuationSeparator" w:id="0">
    <w:p w14:paraId="53ECE47D" w14:textId="77777777" w:rsidR="00B2501B" w:rsidRDefault="00B2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088B" w14:textId="77777777" w:rsidR="00B2501B" w:rsidRDefault="00B2501B">
      <w:r>
        <w:separator/>
      </w:r>
    </w:p>
  </w:footnote>
  <w:footnote w:type="continuationSeparator" w:id="0">
    <w:p w14:paraId="1FC63A5D" w14:textId="77777777" w:rsidR="00B2501B" w:rsidRDefault="00B2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A3A"/>
    <w:multiLevelType w:val="hybridMultilevel"/>
    <w:tmpl w:val="A2F4DDE2"/>
    <w:lvl w:ilvl="0" w:tplc="D9F065C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C78008D"/>
    <w:multiLevelType w:val="hybridMultilevel"/>
    <w:tmpl w:val="507C268C"/>
    <w:lvl w:ilvl="0" w:tplc="AF0CD8E4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E5A2475"/>
    <w:multiLevelType w:val="hybridMultilevel"/>
    <w:tmpl w:val="FA7C2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A09"/>
    <w:multiLevelType w:val="hybridMultilevel"/>
    <w:tmpl w:val="E20809B4"/>
    <w:lvl w:ilvl="0" w:tplc="7A98A2FC">
      <w:start w:val="1"/>
      <w:numFmt w:val="decimal"/>
      <w:lvlText w:val="%1.)"/>
      <w:lvlJc w:val="left"/>
      <w:pPr>
        <w:ind w:left="2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424222EC"/>
    <w:multiLevelType w:val="hybridMultilevel"/>
    <w:tmpl w:val="FF4E16C4"/>
    <w:lvl w:ilvl="0" w:tplc="56764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4DE"/>
    <w:multiLevelType w:val="hybridMultilevel"/>
    <w:tmpl w:val="A5E84928"/>
    <w:lvl w:ilvl="0" w:tplc="1722D0C8">
      <w:start w:val="1"/>
      <w:numFmt w:val="decimal"/>
      <w:lvlText w:val="%1.)"/>
      <w:lvlJc w:val="left"/>
      <w:pPr>
        <w:ind w:left="2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5AAC425D"/>
    <w:multiLevelType w:val="hybridMultilevel"/>
    <w:tmpl w:val="34DEA586"/>
    <w:lvl w:ilvl="0" w:tplc="13FAA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67E4"/>
    <w:multiLevelType w:val="hybridMultilevel"/>
    <w:tmpl w:val="85187C4A"/>
    <w:lvl w:ilvl="0" w:tplc="A310238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306F08"/>
    <w:multiLevelType w:val="hybridMultilevel"/>
    <w:tmpl w:val="4D006EF2"/>
    <w:lvl w:ilvl="0" w:tplc="8A86C3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9310BF"/>
    <w:multiLevelType w:val="hybridMultilevel"/>
    <w:tmpl w:val="4568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96"/>
    <w:rsid w:val="00010472"/>
    <w:rsid w:val="000347FF"/>
    <w:rsid w:val="00041174"/>
    <w:rsid w:val="00056680"/>
    <w:rsid w:val="00057944"/>
    <w:rsid w:val="00075C25"/>
    <w:rsid w:val="000915AF"/>
    <w:rsid w:val="000926C9"/>
    <w:rsid w:val="000B2478"/>
    <w:rsid w:val="000C1BA1"/>
    <w:rsid w:val="000F0B96"/>
    <w:rsid w:val="000F248D"/>
    <w:rsid w:val="000F3D96"/>
    <w:rsid w:val="00102DF7"/>
    <w:rsid w:val="00117157"/>
    <w:rsid w:val="00117759"/>
    <w:rsid w:val="0013761C"/>
    <w:rsid w:val="0014764E"/>
    <w:rsid w:val="00160561"/>
    <w:rsid w:val="00174A72"/>
    <w:rsid w:val="001864A8"/>
    <w:rsid w:val="001977D6"/>
    <w:rsid w:val="001A2BE1"/>
    <w:rsid w:val="001A333C"/>
    <w:rsid w:val="001C2079"/>
    <w:rsid w:val="001E01D3"/>
    <w:rsid w:val="001F3548"/>
    <w:rsid w:val="002007C8"/>
    <w:rsid w:val="002071C8"/>
    <w:rsid w:val="00216237"/>
    <w:rsid w:val="00237390"/>
    <w:rsid w:val="00247285"/>
    <w:rsid w:val="0025045A"/>
    <w:rsid w:val="00251AB6"/>
    <w:rsid w:val="0026240A"/>
    <w:rsid w:val="0026309F"/>
    <w:rsid w:val="00275154"/>
    <w:rsid w:val="002A008D"/>
    <w:rsid w:val="002A768B"/>
    <w:rsid w:val="002B330A"/>
    <w:rsid w:val="002B381F"/>
    <w:rsid w:val="002C54F4"/>
    <w:rsid w:val="002C6DEA"/>
    <w:rsid w:val="002C6FB4"/>
    <w:rsid w:val="002D1F67"/>
    <w:rsid w:val="002D7654"/>
    <w:rsid w:val="0030085E"/>
    <w:rsid w:val="0033257E"/>
    <w:rsid w:val="00333675"/>
    <w:rsid w:val="00336B52"/>
    <w:rsid w:val="00340CD6"/>
    <w:rsid w:val="003451C5"/>
    <w:rsid w:val="003473CE"/>
    <w:rsid w:val="003554AB"/>
    <w:rsid w:val="00360211"/>
    <w:rsid w:val="00373611"/>
    <w:rsid w:val="00383B51"/>
    <w:rsid w:val="003A5EFB"/>
    <w:rsid w:val="003B3421"/>
    <w:rsid w:val="003C240B"/>
    <w:rsid w:val="003C2672"/>
    <w:rsid w:val="003F03E2"/>
    <w:rsid w:val="003F052F"/>
    <w:rsid w:val="003F4E02"/>
    <w:rsid w:val="00401AF9"/>
    <w:rsid w:val="00415B55"/>
    <w:rsid w:val="004508F5"/>
    <w:rsid w:val="00456AC8"/>
    <w:rsid w:val="00461323"/>
    <w:rsid w:val="0049719C"/>
    <w:rsid w:val="004A739A"/>
    <w:rsid w:val="004B1890"/>
    <w:rsid w:val="004C4AC7"/>
    <w:rsid w:val="004E0AE6"/>
    <w:rsid w:val="0052416F"/>
    <w:rsid w:val="00556DE1"/>
    <w:rsid w:val="00591174"/>
    <w:rsid w:val="00594151"/>
    <w:rsid w:val="00597811"/>
    <w:rsid w:val="005A41D7"/>
    <w:rsid w:val="005E33FD"/>
    <w:rsid w:val="005E713F"/>
    <w:rsid w:val="005F2C15"/>
    <w:rsid w:val="0060464D"/>
    <w:rsid w:val="00613813"/>
    <w:rsid w:val="00662B71"/>
    <w:rsid w:val="0068673D"/>
    <w:rsid w:val="00695214"/>
    <w:rsid w:val="00695EE5"/>
    <w:rsid w:val="00696443"/>
    <w:rsid w:val="006B036C"/>
    <w:rsid w:val="006B3DCA"/>
    <w:rsid w:val="006C3558"/>
    <w:rsid w:val="006E53BE"/>
    <w:rsid w:val="006E5BD0"/>
    <w:rsid w:val="006F493A"/>
    <w:rsid w:val="007076B5"/>
    <w:rsid w:val="00716527"/>
    <w:rsid w:val="00731E6C"/>
    <w:rsid w:val="00745442"/>
    <w:rsid w:val="00773E72"/>
    <w:rsid w:val="00781F0A"/>
    <w:rsid w:val="00793CDD"/>
    <w:rsid w:val="00795E2B"/>
    <w:rsid w:val="007A6FA2"/>
    <w:rsid w:val="007B1179"/>
    <w:rsid w:val="007B1268"/>
    <w:rsid w:val="007C17A2"/>
    <w:rsid w:val="007C5C1B"/>
    <w:rsid w:val="007C7839"/>
    <w:rsid w:val="007E1529"/>
    <w:rsid w:val="007E4590"/>
    <w:rsid w:val="007E53E5"/>
    <w:rsid w:val="007E57C8"/>
    <w:rsid w:val="007F10F0"/>
    <w:rsid w:val="00820E15"/>
    <w:rsid w:val="008272C6"/>
    <w:rsid w:val="008404C5"/>
    <w:rsid w:val="008422A2"/>
    <w:rsid w:val="00856022"/>
    <w:rsid w:val="00860731"/>
    <w:rsid w:val="008673C5"/>
    <w:rsid w:val="008C65F8"/>
    <w:rsid w:val="008E0528"/>
    <w:rsid w:val="008F28CE"/>
    <w:rsid w:val="00904919"/>
    <w:rsid w:val="00905722"/>
    <w:rsid w:val="00932CCC"/>
    <w:rsid w:val="00945798"/>
    <w:rsid w:val="00954203"/>
    <w:rsid w:val="00954436"/>
    <w:rsid w:val="00960347"/>
    <w:rsid w:val="00961122"/>
    <w:rsid w:val="00970BE2"/>
    <w:rsid w:val="00975E37"/>
    <w:rsid w:val="00990B62"/>
    <w:rsid w:val="009913FB"/>
    <w:rsid w:val="009946E2"/>
    <w:rsid w:val="009A5200"/>
    <w:rsid w:val="009B5CF4"/>
    <w:rsid w:val="009B6323"/>
    <w:rsid w:val="009D3B8D"/>
    <w:rsid w:val="00A2271A"/>
    <w:rsid w:val="00A26CD1"/>
    <w:rsid w:val="00A34A66"/>
    <w:rsid w:val="00A4601B"/>
    <w:rsid w:val="00A53B22"/>
    <w:rsid w:val="00A72261"/>
    <w:rsid w:val="00A76EC1"/>
    <w:rsid w:val="00A77892"/>
    <w:rsid w:val="00A86C90"/>
    <w:rsid w:val="00AA0F56"/>
    <w:rsid w:val="00AB6660"/>
    <w:rsid w:val="00AC0DE7"/>
    <w:rsid w:val="00AC78F5"/>
    <w:rsid w:val="00AD189B"/>
    <w:rsid w:val="00AE0665"/>
    <w:rsid w:val="00B005F8"/>
    <w:rsid w:val="00B02071"/>
    <w:rsid w:val="00B221CD"/>
    <w:rsid w:val="00B2501B"/>
    <w:rsid w:val="00B266AE"/>
    <w:rsid w:val="00B32AC2"/>
    <w:rsid w:val="00B32E5F"/>
    <w:rsid w:val="00B36D54"/>
    <w:rsid w:val="00B42B07"/>
    <w:rsid w:val="00B60C52"/>
    <w:rsid w:val="00B62023"/>
    <w:rsid w:val="00B711E3"/>
    <w:rsid w:val="00B80269"/>
    <w:rsid w:val="00B824ED"/>
    <w:rsid w:val="00B850D3"/>
    <w:rsid w:val="00B96850"/>
    <w:rsid w:val="00BB7160"/>
    <w:rsid w:val="00C0059F"/>
    <w:rsid w:val="00C053BF"/>
    <w:rsid w:val="00C06740"/>
    <w:rsid w:val="00C16482"/>
    <w:rsid w:val="00C2490B"/>
    <w:rsid w:val="00C456A4"/>
    <w:rsid w:val="00C4679C"/>
    <w:rsid w:val="00C622E0"/>
    <w:rsid w:val="00C7190A"/>
    <w:rsid w:val="00C8166B"/>
    <w:rsid w:val="00C916BC"/>
    <w:rsid w:val="00C92289"/>
    <w:rsid w:val="00CB124F"/>
    <w:rsid w:val="00CB2E12"/>
    <w:rsid w:val="00CD124C"/>
    <w:rsid w:val="00CD6B97"/>
    <w:rsid w:val="00CF2683"/>
    <w:rsid w:val="00CF7896"/>
    <w:rsid w:val="00D030CE"/>
    <w:rsid w:val="00D05C9E"/>
    <w:rsid w:val="00D077E6"/>
    <w:rsid w:val="00D14B02"/>
    <w:rsid w:val="00D2062B"/>
    <w:rsid w:val="00D23CA1"/>
    <w:rsid w:val="00D31840"/>
    <w:rsid w:val="00D45ACB"/>
    <w:rsid w:val="00D60A83"/>
    <w:rsid w:val="00D73A5F"/>
    <w:rsid w:val="00DB78DE"/>
    <w:rsid w:val="00DD5AED"/>
    <w:rsid w:val="00DF13BA"/>
    <w:rsid w:val="00DF5523"/>
    <w:rsid w:val="00E01AD8"/>
    <w:rsid w:val="00E01B5C"/>
    <w:rsid w:val="00E14D3A"/>
    <w:rsid w:val="00E16C0A"/>
    <w:rsid w:val="00E220F9"/>
    <w:rsid w:val="00E31A7D"/>
    <w:rsid w:val="00E40C69"/>
    <w:rsid w:val="00E53C6A"/>
    <w:rsid w:val="00E6514E"/>
    <w:rsid w:val="00EA0F5E"/>
    <w:rsid w:val="00EB2802"/>
    <w:rsid w:val="00EB67B8"/>
    <w:rsid w:val="00EC654A"/>
    <w:rsid w:val="00ED0CBB"/>
    <w:rsid w:val="00ED1479"/>
    <w:rsid w:val="00F06566"/>
    <w:rsid w:val="00F13C6F"/>
    <w:rsid w:val="00F20B0E"/>
    <w:rsid w:val="00F25A65"/>
    <w:rsid w:val="00F4699B"/>
    <w:rsid w:val="00F61106"/>
    <w:rsid w:val="00F66A60"/>
    <w:rsid w:val="00F84379"/>
    <w:rsid w:val="00F8571C"/>
    <w:rsid w:val="00F949E0"/>
    <w:rsid w:val="00FA1831"/>
    <w:rsid w:val="00FA1F9F"/>
    <w:rsid w:val="00FA69AD"/>
    <w:rsid w:val="00FB7FDA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C6AC3"/>
  <w15:docId w15:val="{B88BB500-5002-44A4-AF7C-E13A06C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13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spacing w:line="360" w:lineRule="auto"/>
      <w:ind w:firstLine="720"/>
      <w:jc w:val="both"/>
    </w:pPr>
  </w:style>
  <w:style w:type="paragraph" w:styleId="BalloonText">
    <w:name w:val="Balloon Text"/>
    <w:basedOn w:val="Normal"/>
    <w:semiHidden/>
    <w:rsid w:val="00556DE1"/>
    <w:rPr>
      <w:rFonts w:ascii="Tahoma" w:hAnsi="Tahoma" w:cs="Tahoma"/>
      <w:sz w:val="16"/>
      <w:szCs w:val="16"/>
    </w:rPr>
  </w:style>
  <w:style w:type="paragraph" w:customStyle="1" w:styleId="a">
    <w:name w:val=""/>
    <w:rsid w:val="00CD124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Header">
    <w:name w:val="header"/>
    <w:basedOn w:val="Normal"/>
    <w:rsid w:val="00117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7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241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C52"/>
    <w:pPr>
      <w:ind w:left="720"/>
      <w:contextualSpacing/>
    </w:pPr>
  </w:style>
  <w:style w:type="paragraph" w:styleId="BodyText">
    <w:name w:val="Body Text"/>
    <w:basedOn w:val="Normal"/>
    <w:link w:val="BodyTextChar"/>
    <w:rsid w:val="007C5C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5C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londonderry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Margo Lapietro</dc:creator>
  <cp:lastModifiedBy>Cameron Maher</cp:lastModifiedBy>
  <cp:revision>2</cp:revision>
  <cp:lastPrinted>2022-10-04T12:57:00Z</cp:lastPrinted>
  <dcterms:created xsi:type="dcterms:W3CDTF">2024-04-08T17:00:00Z</dcterms:created>
  <dcterms:modified xsi:type="dcterms:W3CDTF">2024-04-08T17:00:00Z</dcterms:modified>
</cp:coreProperties>
</file>