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C5CE" w14:textId="77777777" w:rsidR="00621E33" w:rsidRDefault="00621E33" w:rsidP="00621E33">
      <w:pPr>
        <w:rPr>
          <w:rFonts w:ascii="Times New Roman" w:hAnsi="Times New Roman" w:cs="Times New Roman"/>
        </w:rPr>
      </w:pPr>
    </w:p>
    <w:p w14:paraId="31973BD0" w14:textId="77777777" w:rsidR="00621E33" w:rsidRDefault="00621E33" w:rsidP="00621E33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34607B" wp14:editId="4B661CAF">
                <wp:simplePos x="0" y="0"/>
                <wp:positionH relativeFrom="column">
                  <wp:posOffset>1781810</wp:posOffset>
                </wp:positionH>
                <wp:positionV relativeFrom="paragraph">
                  <wp:posOffset>33020</wp:posOffset>
                </wp:positionV>
                <wp:extent cx="3550285" cy="1665605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166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D362E" w14:textId="77777777" w:rsidR="00621E33" w:rsidRDefault="00621E33" w:rsidP="00621E3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Sherry Farrell, Town Clerk</w:t>
                            </w:r>
                            <w:r>
                              <w:t xml:space="preserve"> </w:t>
                            </w:r>
                          </w:p>
                          <w:p w14:paraId="158461CC" w14:textId="77777777" w:rsidR="00621E33" w:rsidRDefault="00621E33" w:rsidP="00621E3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Town of Londonderry</w:t>
                            </w:r>
                          </w:p>
                          <w:p w14:paraId="12A895D8" w14:textId="77777777" w:rsidR="00621E33" w:rsidRDefault="00621E33" w:rsidP="00621E3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 xml:space="preserve">268B Mammoth Road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                         Londonderry, NH 03053</w:t>
                            </w:r>
                          </w:p>
                          <w:p w14:paraId="688944ED" w14:textId="77777777" w:rsidR="00621E33" w:rsidRDefault="00621E33" w:rsidP="00621E3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Tel: (603) 432-1100 x199</w:t>
                            </w:r>
                          </w:p>
                          <w:p w14:paraId="7526208B" w14:textId="77777777" w:rsidR="00621E33" w:rsidRDefault="00621E33" w:rsidP="00621E3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Email: </w:t>
                            </w:r>
                            <w:r>
                              <w:rPr>
                                <w:rStyle w:val="Hyperlink"/>
                                <w:b/>
                              </w:rPr>
                              <w:t>SFarrell@Londonderrynh.org</w:t>
                            </w:r>
                          </w:p>
                          <w:p w14:paraId="52BB7CA4" w14:textId="77777777" w:rsidR="00621E33" w:rsidRDefault="00621E33" w:rsidP="00621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40.3pt;margin-top:2.6pt;width:279.55pt;height:13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" stroked="f">
                <v:textbox>
                  <w:txbxContent>
                    <w:p w:rsidR="00621E33" w:rsidRDefault="00621E33" w:rsidP="00621E33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Sherry Farrell, Town Clerk</w:t>
                      </w:r>
                      <w:r>
                        <w:t xml:space="preserve"> </w:t>
                      </w:r>
                    </w:p>
                    <w:p w:rsidR="00621E33" w:rsidRDefault="00621E33" w:rsidP="00621E33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Town of Londonderry</w:t>
                      </w:r>
                    </w:p>
                    <w:p w:rsidR="00621E33" w:rsidRDefault="00621E33" w:rsidP="00621E3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t xml:space="preserve">         </w:t>
                      </w:r>
                      <w:r>
                        <w:rPr>
                          <w:b/>
                        </w:rPr>
                        <w:t xml:space="preserve">268B Mammoth Road </w:t>
                      </w:r>
                      <w:r>
                        <w:rPr>
                          <w:b/>
                        </w:rPr>
                        <w:tab/>
                        <w:t xml:space="preserve">                                          Londonderry, NH 03053</w:t>
                      </w:r>
                    </w:p>
                    <w:p w:rsidR="00621E33" w:rsidRDefault="00621E33" w:rsidP="00621E3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Tel: (603) 432-1100 x199</w:t>
                      </w:r>
                    </w:p>
                    <w:p w:rsidR="00621E33" w:rsidRDefault="00621E33" w:rsidP="00621E3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Email: </w:t>
                      </w:r>
                      <w:r>
                        <w:rPr>
                          <w:rStyle w:val="Hyperlink"/>
                          <w:b/>
                        </w:rPr>
                        <w:t>SFarrell@Londonderrynh.org</w:t>
                      </w:r>
                    </w:p>
                    <w:p w:rsidR="00621E33" w:rsidRDefault="00621E33" w:rsidP="00621E3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276742C9" wp14:editId="3F79F15C">
            <wp:extent cx="1616075" cy="1515745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E7B73" w14:textId="77777777" w:rsidR="00621E33" w:rsidRDefault="00621E33" w:rsidP="00621E33">
      <w:pPr>
        <w:rPr>
          <w:rFonts w:ascii="Times New Roman" w:hAnsi="Times New Roman" w:cs="Times New Roman"/>
        </w:rPr>
      </w:pPr>
    </w:p>
    <w:p w14:paraId="7321DE77" w14:textId="6A3D711F" w:rsidR="00621E33" w:rsidRPr="002E3746" w:rsidRDefault="002E3746" w:rsidP="00D56741">
      <w:pPr>
        <w:ind w:left="432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5606CAB" w14:textId="77777777" w:rsidR="00621E33" w:rsidRDefault="00621E33" w:rsidP="00621E33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0F35DCA0" w14:textId="77777777" w:rsidR="00621E33" w:rsidRPr="002E3746" w:rsidRDefault="00621E33" w:rsidP="00621E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3746">
        <w:rPr>
          <w:rFonts w:ascii="Times New Roman" w:hAnsi="Times New Roman" w:cs="Times New Roman"/>
          <w:b/>
          <w:sz w:val="40"/>
          <w:szCs w:val="40"/>
        </w:rPr>
        <w:t>PUBLIC NOTICE</w:t>
      </w:r>
    </w:p>
    <w:p w14:paraId="205DAD62" w14:textId="77777777" w:rsidR="002E3746" w:rsidRDefault="002E3746" w:rsidP="00621E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CDB084" w14:textId="6C72331A" w:rsidR="00AF3BBD" w:rsidRPr="00AF3BBD" w:rsidRDefault="00AF3BBD" w:rsidP="00AF3BBD">
      <w:pPr>
        <w:rPr>
          <w:rFonts w:ascii="Times New Roman" w:hAnsi="Times New Roman" w:cs="Times New Roman"/>
          <w:sz w:val="32"/>
          <w:szCs w:val="32"/>
        </w:rPr>
      </w:pPr>
      <w:r w:rsidRPr="00AF3BBD">
        <w:rPr>
          <w:rFonts w:ascii="Times New Roman" w:hAnsi="Times New Roman" w:cs="Times New Roman"/>
          <w:sz w:val="32"/>
          <w:szCs w:val="32"/>
        </w:rPr>
        <w:t xml:space="preserve">Pursuant to RSA 659:49, the Town Clerk gives notice that on election day, </w:t>
      </w:r>
      <w:r w:rsidR="00AC144E">
        <w:rPr>
          <w:rFonts w:ascii="Times New Roman" w:hAnsi="Times New Roman" w:cs="Times New Roman"/>
          <w:sz w:val="32"/>
          <w:szCs w:val="32"/>
        </w:rPr>
        <w:t>March 12</w:t>
      </w:r>
      <w:r w:rsidRPr="00AF3BBD">
        <w:rPr>
          <w:rFonts w:ascii="Times New Roman" w:hAnsi="Times New Roman" w:cs="Times New Roman"/>
          <w:sz w:val="32"/>
          <w:szCs w:val="32"/>
        </w:rPr>
        <w:t xml:space="preserve">, 2024, absentee ballots will be processed starting no earlier than </w:t>
      </w:r>
      <w:r w:rsidR="00181359">
        <w:rPr>
          <w:rFonts w:ascii="Times New Roman" w:hAnsi="Times New Roman" w:cs="Times New Roman"/>
          <w:sz w:val="32"/>
          <w:szCs w:val="32"/>
        </w:rPr>
        <w:t>9</w:t>
      </w:r>
      <w:r w:rsidRPr="00AF3BBD">
        <w:rPr>
          <w:rFonts w:ascii="Times New Roman" w:hAnsi="Times New Roman" w:cs="Times New Roman"/>
          <w:sz w:val="32"/>
          <w:szCs w:val="32"/>
        </w:rPr>
        <w:t>:00 AM at the polling place, the Londonderry High School gymnasium, 295 Mammoth Road.</w:t>
      </w:r>
    </w:p>
    <w:p w14:paraId="2E3C0BED" w14:textId="77777777" w:rsidR="00621E33" w:rsidRDefault="00621E33" w:rsidP="00621E33">
      <w:pPr>
        <w:rPr>
          <w:rFonts w:ascii="Times New Roman" w:hAnsi="Times New Roman" w:cs="Times New Roman"/>
          <w:sz w:val="32"/>
          <w:szCs w:val="32"/>
        </w:rPr>
      </w:pPr>
    </w:p>
    <w:p w14:paraId="50A24123" w14:textId="6FA2E6BB" w:rsidR="002E3746" w:rsidRDefault="00621E33" w:rsidP="00621E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Date of Posting: </w:t>
      </w:r>
      <w:r w:rsidR="00D56741">
        <w:rPr>
          <w:rFonts w:ascii="Times New Roman" w:hAnsi="Times New Roman" w:cs="Times New Roman"/>
          <w:sz w:val="32"/>
          <w:szCs w:val="32"/>
        </w:rPr>
        <w:t xml:space="preserve"> </w:t>
      </w:r>
      <w:r w:rsidR="00AF3BBD">
        <w:rPr>
          <w:rFonts w:ascii="Times New Roman" w:hAnsi="Times New Roman" w:cs="Times New Roman"/>
          <w:b/>
          <w:bCs/>
          <w:sz w:val="32"/>
          <w:szCs w:val="32"/>
        </w:rPr>
        <w:t>________________________________</w:t>
      </w:r>
    </w:p>
    <w:p w14:paraId="7BA9C4D6" w14:textId="77777777" w:rsidR="00621E33" w:rsidRDefault="00621E33" w:rsidP="00621E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F13FE0" w14:textId="77777777" w:rsidR="00621E33" w:rsidRDefault="00621E33" w:rsidP="00621E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Sherry Farrell, Town Clerk</w:t>
      </w:r>
    </w:p>
    <w:p w14:paraId="542C5136" w14:textId="77777777" w:rsidR="00081ECC" w:rsidRDefault="00081ECC"/>
    <w:sectPr w:rsidR="00081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33"/>
    <w:rsid w:val="00081ECC"/>
    <w:rsid w:val="0011657D"/>
    <w:rsid w:val="00181359"/>
    <w:rsid w:val="00251DAD"/>
    <w:rsid w:val="002E3746"/>
    <w:rsid w:val="002F0929"/>
    <w:rsid w:val="003869CA"/>
    <w:rsid w:val="00440BD5"/>
    <w:rsid w:val="005B7E8B"/>
    <w:rsid w:val="00621E33"/>
    <w:rsid w:val="006E378B"/>
    <w:rsid w:val="0071678E"/>
    <w:rsid w:val="0076392C"/>
    <w:rsid w:val="00870771"/>
    <w:rsid w:val="0092732C"/>
    <w:rsid w:val="00930830"/>
    <w:rsid w:val="00A66995"/>
    <w:rsid w:val="00AC144E"/>
    <w:rsid w:val="00AF3BBD"/>
    <w:rsid w:val="00C8344F"/>
    <w:rsid w:val="00D5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1727"/>
  <w15:chartTrackingRefBased/>
  <w15:docId w15:val="{0BBF34D1-9BF4-4CBE-B412-7ADF5CC4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E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Chase</dc:creator>
  <cp:keywords/>
  <dc:description/>
  <cp:lastModifiedBy>Martha Kipp</cp:lastModifiedBy>
  <cp:revision>4</cp:revision>
  <cp:lastPrinted>2022-08-29T21:23:00Z</cp:lastPrinted>
  <dcterms:created xsi:type="dcterms:W3CDTF">2024-01-04T19:57:00Z</dcterms:created>
  <dcterms:modified xsi:type="dcterms:W3CDTF">2024-02-26T18:41:00Z</dcterms:modified>
</cp:coreProperties>
</file>