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6F4E" w14:textId="3481AAA1" w:rsidR="000F3D96" w:rsidRPr="00F20B0E" w:rsidRDefault="00AE0665">
      <w:pPr>
        <w:widowControl w:val="0"/>
        <w:jc w:val="center"/>
      </w:pPr>
      <w:r>
        <w:t xml:space="preserve">      </w:t>
      </w:r>
      <w:r w:rsidR="000F3D96" w:rsidRPr="00F20B0E">
        <w:fldChar w:fldCharType="begin"/>
      </w:r>
      <w:r w:rsidR="000F3D96" w:rsidRPr="00F20B0E">
        <w:instrText xml:space="preserve"> SEQ CHAPTER \h \r 1</w:instrText>
      </w:r>
      <w:r w:rsidR="000F3D96" w:rsidRPr="00F20B0E">
        <w:fldChar w:fldCharType="end"/>
      </w:r>
      <w:r w:rsidR="000F3D96" w:rsidRPr="00F20B0E">
        <w:rPr>
          <w:b/>
          <w:sz w:val="32"/>
        </w:rPr>
        <w:t>LEGAL NOTICE</w:t>
      </w:r>
    </w:p>
    <w:p w14:paraId="1E50BFBB" w14:textId="77777777" w:rsidR="003473CE" w:rsidRPr="00E01AD8" w:rsidRDefault="003473CE" w:rsidP="000C1BA1">
      <w:pPr>
        <w:widowControl w:val="0"/>
        <w:jc w:val="center"/>
        <w:rPr>
          <w:sz w:val="28"/>
        </w:rPr>
      </w:pPr>
    </w:p>
    <w:p w14:paraId="1AD82BD9" w14:textId="43270952" w:rsidR="000C1BA1" w:rsidRDefault="00E01AD8" w:rsidP="000C1BA1">
      <w:pPr>
        <w:widowControl w:val="0"/>
        <w:jc w:val="center"/>
        <w:rPr>
          <w:sz w:val="28"/>
        </w:rPr>
      </w:pPr>
      <w:r w:rsidRPr="00E01AD8">
        <w:rPr>
          <w:sz w:val="28"/>
        </w:rPr>
        <w:t xml:space="preserve">The </w:t>
      </w:r>
      <w:r w:rsidR="00975E37" w:rsidRPr="00E01AD8">
        <w:rPr>
          <w:sz w:val="28"/>
        </w:rPr>
        <w:t xml:space="preserve">Londonderry Town Council will </w:t>
      </w:r>
      <w:r w:rsidR="00EB67B8" w:rsidRPr="00E01AD8">
        <w:rPr>
          <w:sz w:val="28"/>
        </w:rPr>
        <w:t xml:space="preserve">hold </w:t>
      </w:r>
      <w:r w:rsidR="005E636C">
        <w:rPr>
          <w:sz w:val="28"/>
        </w:rPr>
        <w:t xml:space="preserve">a </w:t>
      </w:r>
      <w:r w:rsidR="00EB67B8" w:rsidRPr="00E01AD8">
        <w:rPr>
          <w:sz w:val="28"/>
        </w:rPr>
        <w:t xml:space="preserve">PUBLIC HEARING on </w:t>
      </w:r>
      <w:r w:rsidR="00333675">
        <w:rPr>
          <w:sz w:val="28"/>
        </w:rPr>
        <w:t>the following</w:t>
      </w:r>
      <w:r w:rsidR="00415B55">
        <w:rPr>
          <w:sz w:val="28"/>
        </w:rPr>
        <w:t xml:space="preserve"> item</w:t>
      </w:r>
      <w:r w:rsidR="00333675">
        <w:rPr>
          <w:sz w:val="28"/>
        </w:rPr>
        <w:t>:</w:t>
      </w:r>
    </w:p>
    <w:p w14:paraId="737EE667" w14:textId="77777777" w:rsidR="0068673D" w:rsidRDefault="0068673D" w:rsidP="0014764E">
      <w:pPr>
        <w:jc w:val="center"/>
        <w:rPr>
          <w:sz w:val="28"/>
        </w:rPr>
      </w:pPr>
    </w:p>
    <w:p w14:paraId="4E2ACFC3" w14:textId="7371364F" w:rsidR="0014764E" w:rsidRDefault="005E636C" w:rsidP="006E53BE">
      <w:pPr>
        <w:jc w:val="center"/>
        <w:rPr>
          <w:sz w:val="28"/>
        </w:rPr>
      </w:pPr>
      <w:r>
        <w:rPr>
          <w:sz w:val="28"/>
        </w:rPr>
        <w:t>Adopting the Londonderry Fire Department Rules &amp; Regulations</w:t>
      </w:r>
      <w:r w:rsidR="00890F95">
        <w:rPr>
          <w:sz w:val="28"/>
        </w:rPr>
        <w:t xml:space="preserve"> – copy on file with the Londonderry Fire Department. </w:t>
      </w:r>
    </w:p>
    <w:p w14:paraId="5CBDF0EB" w14:textId="35851FC7" w:rsidR="00DF13BA" w:rsidRDefault="00DF13BA" w:rsidP="000F248D">
      <w:pPr>
        <w:rPr>
          <w:sz w:val="28"/>
        </w:rPr>
      </w:pPr>
    </w:p>
    <w:p w14:paraId="727C95CA" w14:textId="593D6CE2" w:rsidR="00117759" w:rsidRPr="00E01AD8" w:rsidRDefault="00F66A60" w:rsidP="00A86C90">
      <w:pPr>
        <w:widowControl w:val="0"/>
        <w:ind w:firstLine="540"/>
        <w:jc w:val="center"/>
        <w:rPr>
          <w:sz w:val="28"/>
        </w:rPr>
      </w:pPr>
      <w:r w:rsidRPr="00E01AD8">
        <w:rPr>
          <w:sz w:val="28"/>
        </w:rPr>
        <w:t>T</w:t>
      </w:r>
      <w:r w:rsidR="00FA69AD" w:rsidRPr="00E01AD8">
        <w:rPr>
          <w:sz w:val="28"/>
        </w:rPr>
        <w:t xml:space="preserve">he </w:t>
      </w:r>
      <w:r w:rsidR="00456AC8" w:rsidRPr="00E01AD8">
        <w:rPr>
          <w:sz w:val="28"/>
        </w:rPr>
        <w:t>p</w:t>
      </w:r>
      <w:r w:rsidR="00FA69AD" w:rsidRPr="00E01AD8">
        <w:rPr>
          <w:sz w:val="28"/>
        </w:rPr>
        <w:t xml:space="preserve">ublic </w:t>
      </w:r>
      <w:r w:rsidR="00456AC8" w:rsidRPr="00E01AD8">
        <w:rPr>
          <w:sz w:val="28"/>
        </w:rPr>
        <w:t>h</w:t>
      </w:r>
      <w:r w:rsidR="00FA69AD" w:rsidRPr="00E01AD8">
        <w:rPr>
          <w:sz w:val="28"/>
        </w:rPr>
        <w:t>earing</w:t>
      </w:r>
      <w:bookmarkStart w:id="0" w:name="_GoBack"/>
      <w:bookmarkEnd w:id="0"/>
      <w:r w:rsidR="00FA69AD" w:rsidRPr="00E01AD8">
        <w:rPr>
          <w:sz w:val="28"/>
        </w:rPr>
        <w:t xml:space="preserve"> </w:t>
      </w:r>
      <w:r w:rsidR="00247285" w:rsidRPr="00E01AD8">
        <w:rPr>
          <w:sz w:val="28"/>
        </w:rPr>
        <w:t>will occur on</w:t>
      </w:r>
      <w:r w:rsidR="00DF5523" w:rsidRPr="00E01AD8">
        <w:rPr>
          <w:sz w:val="28"/>
        </w:rPr>
        <w:t xml:space="preserve"> </w:t>
      </w:r>
      <w:r w:rsidR="00FA69AD" w:rsidRPr="00E01AD8">
        <w:rPr>
          <w:sz w:val="28"/>
        </w:rPr>
        <w:t xml:space="preserve">Monday, </w:t>
      </w:r>
      <w:r w:rsidR="00361C57">
        <w:rPr>
          <w:sz w:val="28"/>
        </w:rPr>
        <w:t>May</w:t>
      </w:r>
      <w:r w:rsidR="0068673D">
        <w:rPr>
          <w:sz w:val="28"/>
        </w:rPr>
        <w:t xml:space="preserve"> </w:t>
      </w:r>
      <w:r w:rsidR="00361C57">
        <w:rPr>
          <w:sz w:val="28"/>
        </w:rPr>
        <w:t>6</w:t>
      </w:r>
      <w:r w:rsidR="00361C57" w:rsidRPr="00361C57">
        <w:rPr>
          <w:sz w:val="28"/>
          <w:vertAlign w:val="superscript"/>
        </w:rPr>
        <w:t>th</w:t>
      </w:r>
      <w:r w:rsidR="00361C57">
        <w:rPr>
          <w:sz w:val="28"/>
        </w:rPr>
        <w:t xml:space="preserve"> </w:t>
      </w:r>
      <w:r w:rsidR="00E40C69" w:rsidRPr="00E01AD8">
        <w:rPr>
          <w:sz w:val="28"/>
        </w:rPr>
        <w:t>a</w:t>
      </w:r>
      <w:r w:rsidR="00117759" w:rsidRPr="00E01AD8">
        <w:rPr>
          <w:sz w:val="28"/>
        </w:rPr>
        <w:t>t 7:00</w:t>
      </w:r>
      <w:r w:rsidR="00373611" w:rsidRPr="00E01AD8">
        <w:rPr>
          <w:sz w:val="28"/>
        </w:rPr>
        <w:t xml:space="preserve"> </w:t>
      </w:r>
      <w:r w:rsidR="00117759" w:rsidRPr="00E01AD8">
        <w:rPr>
          <w:sz w:val="28"/>
        </w:rPr>
        <w:t xml:space="preserve">PM </w:t>
      </w:r>
      <w:r w:rsidR="000B2478">
        <w:rPr>
          <w:sz w:val="28"/>
        </w:rPr>
        <w:t xml:space="preserve">in the Moose Hill Council Chamber </w:t>
      </w:r>
      <w:r w:rsidR="00117759" w:rsidRPr="00E01AD8">
        <w:rPr>
          <w:sz w:val="28"/>
        </w:rPr>
        <w:t xml:space="preserve">at the </w:t>
      </w:r>
      <w:r w:rsidR="003F052F" w:rsidRPr="00E01AD8">
        <w:rPr>
          <w:sz w:val="28"/>
        </w:rPr>
        <w:t>London</w:t>
      </w:r>
      <w:r w:rsidR="00057944" w:rsidRPr="00E01AD8">
        <w:rPr>
          <w:sz w:val="28"/>
        </w:rPr>
        <w:t>derry Town Hall, 268B</w:t>
      </w:r>
      <w:r w:rsidR="00117759" w:rsidRPr="00E01AD8">
        <w:rPr>
          <w:sz w:val="28"/>
        </w:rPr>
        <w:t xml:space="preserve"> Mammoth Road, Londonderry, NH 03053. </w:t>
      </w:r>
    </w:p>
    <w:p w14:paraId="308B5B7F" w14:textId="77777777" w:rsidR="00117759" w:rsidRPr="00E01AD8" w:rsidRDefault="00117759" w:rsidP="00F13C6F">
      <w:pPr>
        <w:widowControl w:val="0"/>
        <w:ind w:firstLine="720"/>
        <w:jc w:val="center"/>
        <w:rPr>
          <w:sz w:val="28"/>
        </w:rPr>
      </w:pPr>
    </w:p>
    <w:p w14:paraId="6D41ED60" w14:textId="0B5DF454" w:rsidR="00117759" w:rsidRPr="00E01AD8" w:rsidRDefault="00117759" w:rsidP="00F13C6F">
      <w:pPr>
        <w:widowControl w:val="0"/>
        <w:jc w:val="center"/>
        <w:rPr>
          <w:bCs/>
          <w:iCs/>
          <w:sz w:val="28"/>
        </w:rPr>
      </w:pPr>
      <w:r w:rsidRPr="00E01AD8">
        <w:rPr>
          <w:sz w:val="28"/>
        </w:rPr>
        <w:t>Londonderry Town Council</w:t>
      </w:r>
    </w:p>
    <w:p w14:paraId="153C7EB4" w14:textId="77777777" w:rsidR="00117759" w:rsidRDefault="00117759" w:rsidP="00F20B0E">
      <w:pPr>
        <w:widowControl w:val="0"/>
        <w:ind w:firstLine="720"/>
        <w:rPr>
          <w:szCs w:val="24"/>
        </w:rPr>
      </w:pPr>
    </w:p>
    <w:sectPr w:rsidR="0011775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5F87" w14:textId="77777777" w:rsidR="005D3025" w:rsidRDefault="005D3025">
      <w:r>
        <w:separator/>
      </w:r>
    </w:p>
  </w:endnote>
  <w:endnote w:type="continuationSeparator" w:id="0">
    <w:p w14:paraId="1E4E0516" w14:textId="77777777" w:rsidR="005D3025" w:rsidRDefault="005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C6BC" w14:textId="77777777" w:rsidR="005D3025" w:rsidRDefault="005D3025">
      <w:r>
        <w:separator/>
      </w:r>
    </w:p>
  </w:footnote>
  <w:footnote w:type="continuationSeparator" w:id="0">
    <w:p w14:paraId="4064EE62" w14:textId="77777777" w:rsidR="005D3025" w:rsidRDefault="005D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3A"/>
    <w:multiLevelType w:val="hybridMultilevel"/>
    <w:tmpl w:val="A2F4DDE2"/>
    <w:lvl w:ilvl="0" w:tplc="D9F065C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78008D"/>
    <w:multiLevelType w:val="hybridMultilevel"/>
    <w:tmpl w:val="507C268C"/>
    <w:lvl w:ilvl="0" w:tplc="AF0CD8E4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5A2475"/>
    <w:multiLevelType w:val="hybridMultilevel"/>
    <w:tmpl w:val="FA7C2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A09"/>
    <w:multiLevelType w:val="hybridMultilevel"/>
    <w:tmpl w:val="E20809B4"/>
    <w:lvl w:ilvl="0" w:tplc="7A98A2FC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424222EC"/>
    <w:multiLevelType w:val="hybridMultilevel"/>
    <w:tmpl w:val="FF4E16C4"/>
    <w:lvl w:ilvl="0" w:tplc="56764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4DE"/>
    <w:multiLevelType w:val="hybridMultilevel"/>
    <w:tmpl w:val="A5E84928"/>
    <w:lvl w:ilvl="0" w:tplc="1722D0C8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AAC425D"/>
    <w:multiLevelType w:val="hybridMultilevel"/>
    <w:tmpl w:val="34DEA586"/>
    <w:lvl w:ilvl="0" w:tplc="13FAA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67E4"/>
    <w:multiLevelType w:val="hybridMultilevel"/>
    <w:tmpl w:val="85187C4A"/>
    <w:lvl w:ilvl="0" w:tplc="A310238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306F08"/>
    <w:multiLevelType w:val="hybridMultilevel"/>
    <w:tmpl w:val="4D006EF2"/>
    <w:lvl w:ilvl="0" w:tplc="8A86C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9310BF"/>
    <w:multiLevelType w:val="hybridMultilevel"/>
    <w:tmpl w:val="4568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10472"/>
    <w:rsid w:val="000347FF"/>
    <w:rsid w:val="00041174"/>
    <w:rsid w:val="00056680"/>
    <w:rsid w:val="00057944"/>
    <w:rsid w:val="00075C25"/>
    <w:rsid w:val="000915AF"/>
    <w:rsid w:val="000926C9"/>
    <w:rsid w:val="000B2478"/>
    <w:rsid w:val="000C1BA1"/>
    <w:rsid w:val="000F0B96"/>
    <w:rsid w:val="000F248D"/>
    <w:rsid w:val="000F3D96"/>
    <w:rsid w:val="00102DF7"/>
    <w:rsid w:val="00117157"/>
    <w:rsid w:val="00117759"/>
    <w:rsid w:val="0013761C"/>
    <w:rsid w:val="0014764E"/>
    <w:rsid w:val="00160561"/>
    <w:rsid w:val="00174A72"/>
    <w:rsid w:val="001864A8"/>
    <w:rsid w:val="001977D6"/>
    <w:rsid w:val="001A2BE1"/>
    <w:rsid w:val="001A333C"/>
    <w:rsid w:val="001C2079"/>
    <w:rsid w:val="001E01D3"/>
    <w:rsid w:val="001F3548"/>
    <w:rsid w:val="002007C8"/>
    <w:rsid w:val="002071C8"/>
    <w:rsid w:val="00216237"/>
    <w:rsid w:val="00237390"/>
    <w:rsid w:val="00247285"/>
    <w:rsid w:val="0025045A"/>
    <w:rsid w:val="00251AB6"/>
    <w:rsid w:val="0026240A"/>
    <w:rsid w:val="0026309F"/>
    <w:rsid w:val="00275154"/>
    <w:rsid w:val="002A008D"/>
    <w:rsid w:val="002A768B"/>
    <w:rsid w:val="002B330A"/>
    <w:rsid w:val="002B381F"/>
    <w:rsid w:val="002C54F4"/>
    <w:rsid w:val="002C6DEA"/>
    <w:rsid w:val="002C6FB4"/>
    <w:rsid w:val="002D1F67"/>
    <w:rsid w:val="002D7654"/>
    <w:rsid w:val="0030085E"/>
    <w:rsid w:val="0033257E"/>
    <w:rsid w:val="00333675"/>
    <w:rsid w:val="00336B52"/>
    <w:rsid w:val="00340CD6"/>
    <w:rsid w:val="003451C5"/>
    <w:rsid w:val="003473CE"/>
    <w:rsid w:val="003554AB"/>
    <w:rsid w:val="00360211"/>
    <w:rsid w:val="00361C57"/>
    <w:rsid w:val="00373611"/>
    <w:rsid w:val="00383B51"/>
    <w:rsid w:val="003A5EFB"/>
    <w:rsid w:val="003B3421"/>
    <w:rsid w:val="003C240B"/>
    <w:rsid w:val="003C2672"/>
    <w:rsid w:val="003F03E2"/>
    <w:rsid w:val="003F052F"/>
    <w:rsid w:val="003F4E02"/>
    <w:rsid w:val="00401AF9"/>
    <w:rsid w:val="00415B55"/>
    <w:rsid w:val="004508F5"/>
    <w:rsid w:val="00456AC8"/>
    <w:rsid w:val="00461323"/>
    <w:rsid w:val="0049719C"/>
    <w:rsid w:val="004A739A"/>
    <w:rsid w:val="004B1890"/>
    <w:rsid w:val="004C4AC7"/>
    <w:rsid w:val="004E0AE6"/>
    <w:rsid w:val="0052416F"/>
    <w:rsid w:val="00556DE1"/>
    <w:rsid w:val="00591174"/>
    <w:rsid w:val="00594151"/>
    <w:rsid w:val="00597811"/>
    <w:rsid w:val="005A41D7"/>
    <w:rsid w:val="005D3025"/>
    <w:rsid w:val="005E33FD"/>
    <w:rsid w:val="005E636C"/>
    <w:rsid w:val="005E713F"/>
    <w:rsid w:val="005F2C15"/>
    <w:rsid w:val="0060464D"/>
    <w:rsid w:val="00613813"/>
    <w:rsid w:val="00662B71"/>
    <w:rsid w:val="0068673D"/>
    <w:rsid w:val="00695214"/>
    <w:rsid w:val="00695EE5"/>
    <w:rsid w:val="00696443"/>
    <w:rsid w:val="006B036C"/>
    <w:rsid w:val="006B3DCA"/>
    <w:rsid w:val="006C3558"/>
    <w:rsid w:val="006E53BE"/>
    <w:rsid w:val="006E5BD0"/>
    <w:rsid w:val="006F493A"/>
    <w:rsid w:val="007076B5"/>
    <w:rsid w:val="00716527"/>
    <w:rsid w:val="00731E6C"/>
    <w:rsid w:val="00745442"/>
    <w:rsid w:val="00773E72"/>
    <w:rsid w:val="00781F0A"/>
    <w:rsid w:val="00793CDD"/>
    <w:rsid w:val="00795E2B"/>
    <w:rsid w:val="007A6FA2"/>
    <w:rsid w:val="007B1179"/>
    <w:rsid w:val="007B1268"/>
    <w:rsid w:val="007C17A2"/>
    <w:rsid w:val="007C5C1B"/>
    <w:rsid w:val="007C7839"/>
    <w:rsid w:val="007E1529"/>
    <w:rsid w:val="007E4590"/>
    <w:rsid w:val="007E53E5"/>
    <w:rsid w:val="007E57C8"/>
    <w:rsid w:val="007F10F0"/>
    <w:rsid w:val="00820E15"/>
    <w:rsid w:val="008272C6"/>
    <w:rsid w:val="008404C5"/>
    <w:rsid w:val="008422A2"/>
    <w:rsid w:val="00856022"/>
    <w:rsid w:val="00860731"/>
    <w:rsid w:val="008673C5"/>
    <w:rsid w:val="00890F95"/>
    <w:rsid w:val="008C65F8"/>
    <w:rsid w:val="008E0528"/>
    <w:rsid w:val="008F28CE"/>
    <w:rsid w:val="00904919"/>
    <w:rsid w:val="00905722"/>
    <w:rsid w:val="00932CCC"/>
    <w:rsid w:val="00945798"/>
    <w:rsid w:val="00954203"/>
    <w:rsid w:val="00954436"/>
    <w:rsid w:val="00960347"/>
    <w:rsid w:val="00961122"/>
    <w:rsid w:val="00970BE2"/>
    <w:rsid w:val="00975E37"/>
    <w:rsid w:val="00990B62"/>
    <w:rsid w:val="009913FB"/>
    <w:rsid w:val="009946E2"/>
    <w:rsid w:val="009A5200"/>
    <w:rsid w:val="009B5CF4"/>
    <w:rsid w:val="009B6323"/>
    <w:rsid w:val="009D3B8D"/>
    <w:rsid w:val="00A2271A"/>
    <w:rsid w:val="00A26CD1"/>
    <w:rsid w:val="00A34A66"/>
    <w:rsid w:val="00A4601B"/>
    <w:rsid w:val="00A53B22"/>
    <w:rsid w:val="00A72261"/>
    <w:rsid w:val="00A76EC1"/>
    <w:rsid w:val="00A77892"/>
    <w:rsid w:val="00A86C90"/>
    <w:rsid w:val="00AA0F56"/>
    <w:rsid w:val="00AB6660"/>
    <w:rsid w:val="00AC0DE7"/>
    <w:rsid w:val="00AC78F5"/>
    <w:rsid w:val="00AD189B"/>
    <w:rsid w:val="00AE0665"/>
    <w:rsid w:val="00B005F8"/>
    <w:rsid w:val="00B02071"/>
    <w:rsid w:val="00B221CD"/>
    <w:rsid w:val="00B2501B"/>
    <w:rsid w:val="00B266AE"/>
    <w:rsid w:val="00B32AC2"/>
    <w:rsid w:val="00B32E5F"/>
    <w:rsid w:val="00B36D54"/>
    <w:rsid w:val="00B42B07"/>
    <w:rsid w:val="00B60C52"/>
    <w:rsid w:val="00B62023"/>
    <w:rsid w:val="00B711E3"/>
    <w:rsid w:val="00B80269"/>
    <w:rsid w:val="00B824ED"/>
    <w:rsid w:val="00B850D3"/>
    <w:rsid w:val="00B96850"/>
    <w:rsid w:val="00BB7160"/>
    <w:rsid w:val="00C0059F"/>
    <w:rsid w:val="00C053BF"/>
    <w:rsid w:val="00C06740"/>
    <w:rsid w:val="00C16482"/>
    <w:rsid w:val="00C2490B"/>
    <w:rsid w:val="00C456A4"/>
    <w:rsid w:val="00C4679C"/>
    <w:rsid w:val="00C622E0"/>
    <w:rsid w:val="00C7190A"/>
    <w:rsid w:val="00C8166B"/>
    <w:rsid w:val="00C916BC"/>
    <w:rsid w:val="00C92289"/>
    <w:rsid w:val="00CB124F"/>
    <w:rsid w:val="00CB2E12"/>
    <w:rsid w:val="00CD124C"/>
    <w:rsid w:val="00CD6B97"/>
    <w:rsid w:val="00CF2683"/>
    <w:rsid w:val="00CF7896"/>
    <w:rsid w:val="00D030CE"/>
    <w:rsid w:val="00D05C9E"/>
    <w:rsid w:val="00D077E6"/>
    <w:rsid w:val="00D14B02"/>
    <w:rsid w:val="00D2062B"/>
    <w:rsid w:val="00D23CA1"/>
    <w:rsid w:val="00D31840"/>
    <w:rsid w:val="00D45ACB"/>
    <w:rsid w:val="00D60A83"/>
    <w:rsid w:val="00D73A5F"/>
    <w:rsid w:val="00DB78DE"/>
    <w:rsid w:val="00DD5AED"/>
    <w:rsid w:val="00DF13BA"/>
    <w:rsid w:val="00DF5523"/>
    <w:rsid w:val="00E01AD8"/>
    <w:rsid w:val="00E01B5C"/>
    <w:rsid w:val="00E14D3A"/>
    <w:rsid w:val="00E16C0A"/>
    <w:rsid w:val="00E220F9"/>
    <w:rsid w:val="00E31A7D"/>
    <w:rsid w:val="00E40C69"/>
    <w:rsid w:val="00E53C6A"/>
    <w:rsid w:val="00E6514E"/>
    <w:rsid w:val="00EA0F5E"/>
    <w:rsid w:val="00EB2802"/>
    <w:rsid w:val="00EB67B8"/>
    <w:rsid w:val="00EC654A"/>
    <w:rsid w:val="00ED0CBB"/>
    <w:rsid w:val="00ED1479"/>
    <w:rsid w:val="00F06566"/>
    <w:rsid w:val="00F13C6F"/>
    <w:rsid w:val="00F20B0E"/>
    <w:rsid w:val="00F25A65"/>
    <w:rsid w:val="00F4699B"/>
    <w:rsid w:val="00F61106"/>
    <w:rsid w:val="00F66A60"/>
    <w:rsid w:val="00F84379"/>
    <w:rsid w:val="00F8571C"/>
    <w:rsid w:val="00F949E0"/>
    <w:rsid w:val="00FA1831"/>
    <w:rsid w:val="00FA1F9F"/>
    <w:rsid w:val="00FA69AD"/>
    <w:rsid w:val="00FB7FD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C6AC3"/>
  <w15:docId w15:val="{B88BB500-5002-44A4-AF7C-E13A06C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13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720"/>
      <w:jc w:val="both"/>
    </w:pPr>
  </w:style>
  <w:style w:type="paragraph" w:styleId="BalloonText">
    <w:name w:val="Balloon Text"/>
    <w:basedOn w:val="Normal"/>
    <w:semiHidden/>
    <w:rsid w:val="00556DE1"/>
    <w:rPr>
      <w:rFonts w:ascii="Tahoma" w:hAnsi="Tahoma" w:cs="Tahoma"/>
      <w:sz w:val="16"/>
      <w:szCs w:val="16"/>
    </w:rPr>
  </w:style>
  <w:style w:type="paragraph" w:customStyle="1" w:styleId="a">
    <w:name w:val=""/>
    <w:rsid w:val="00CD124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11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7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4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C52"/>
    <w:pPr>
      <w:ind w:left="720"/>
      <w:contextualSpacing/>
    </w:pPr>
  </w:style>
  <w:style w:type="paragraph" w:styleId="BodyText">
    <w:name w:val="Body Text"/>
    <w:basedOn w:val="Normal"/>
    <w:link w:val="BodyTextChar"/>
    <w:rsid w:val="007C5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5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londonderry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Margo Lapietro</dc:creator>
  <cp:lastModifiedBy>Michael Malaguti</cp:lastModifiedBy>
  <cp:revision>2</cp:revision>
  <cp:lastPrinted>2022-10-04T12:57:00Z</cp:lastPrinted>
  <dcterms:created xsi:type="dcterms:W3CDTF">2024-04-24T00:06:00Z</dcterms:created>
  <dcterms:modified xsi:type="dcterms:W3CDTF">2024-04-24T00:06:00Z</dcterms:modified>
</cp:coreProperties>
</file>